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A71C" w:rsidR="0061148E" w:rsidRPr="00C61931" w:rsidRDefault="006C5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CDDF" w:rsidR="0061148E" w:rsidRPr="00C61931" w:rsidRDefault="006C5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1605A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6F34D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05AD8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9D4BB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162B5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A70B8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44AF4" w:rsidR="00B87ED3" w:rsidRPr="00944D28" w:rsidRDefault="006C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3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C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3B263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7275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8B04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E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07EEA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5FDD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AE10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60C1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F1C31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2BF9B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2204" w:rsidR="00B87ED3" w:rsidRPr="00944D28" w:rsidRDefault="006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925E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E7970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2774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099B3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E331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318F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6C98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BB36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8979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6433B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F07BB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10A3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29202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0756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3B5A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EE6A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7874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808B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45EC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A1D6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54DF" w:rsidR="00B87ED3" w:rsidRPr="00944D28" w:rsidRDefault="006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22A0" w:rsidR="00B87ED3" w:rsidRPr="00944D28" w:rsidRDefault="006C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C0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