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2C53" w:rsidR="0061148E" w:rsidRPr="00C61931" w:rsidRDefault="00CE4E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B5E3" w:rsidR="0061148E" w:rsidRPr="00C61931" w:rsidRDefault="00CE4E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843C1" w:rsidR="00B87ED3" w:rsidRPr="00944D28" w:rsidRDefault="00CE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A4F47" w:rsidR="00B87ED3" w:rsidRPr="00944D28" w:rsidRDefault="00CE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3B936" w:rsidR="00B87ED3" w:rsidRPr="00944D28" w:rsidRDefault="00CE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E549B" w:rsidR="00B87ED3" w:rsidRPr="00944D28" w:rsidRDefault="00CE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43C33" w:rsidR="00B87ED3" w:rsidRPr="00944D28" w:rsidRDefault="00CE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CD98D" w:rsidR="00B87ED3" w:rsidRPr="00944D28" w:rsidRDefault="00CE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8BCF9" w:rsidR="00B87ED3" w:rsidRPr="00944D28" w:rsidRDefault="00CE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A8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2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F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50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5CA26" w:rsidR="00B87ED3" w:rsidRPr="00944D28" w:rsidRDefault="00CE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14F50" w:rsidR="00B87ED3" w:rsidRPr="00944D28" w:rsidRDefault="00CE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3EFBA" w:rsidR="00B87ED3" w:rsidRPr="00944D28" w:rsidRDefault="00CE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7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6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D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8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C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07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DD2AE" w:rsidR="00B87ED3" w:rsidRPr="00944D28" w:rsidRDefault="00CE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D25EE" w:rsidR="00B87ED3" w:rsidRPr="00944D28" w:rsidRDefault="00CE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2B035" w:rsidR="00B87ED3" w:rsidRPr="00944D28" w:rsidRDefault="00CE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820B" w:rsidR="00B87ED3" w:rsidRPr="00944D28" w:rsidRDefault="00CE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FD379" w:rsidR="00B87ED3" w:rsidRPr="00944D28" w:rsidRDefault="00CE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FA3F2" w:rsidR="00B87ED3" w:rsidRPr="00944D28" w:rsidRDefault="00CE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7751A" w:rsidR="00B87ED3" w:rsidRPr="00944D28" w:rsidRDefault="00CE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8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F039E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E68D1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79219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B3C4A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086CB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4104E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10D6E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4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2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D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222FA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E6222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93E67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AC63C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F183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9A770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EE165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7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076BA" w:rsidR="00B87ED3" w:rsidRPr="00944D28" w:rsidRDefault="00CE4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9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88679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02CFC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D54F5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72161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2F4EF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1831E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587F9" w:rsidR="00B87ED3" w:rsidRPr="00944D28" w:rsidRDefault="00CE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1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8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B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51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EAA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2024-07-01T11:31:00.0000000Z</dcterms:modified>
</coreProperties>
</file>