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DD42" w:rsidR="0061148E" w:rsidRPr="00C61931" w:rsidRDefault="00801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ED9E" w:rsidR="0061148E" w:rsidRPr="00C61931" w:rsidRDefault="00801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691CC" w:rsidR="00B87ED3" w:rsidRPr="00944D28" w:rsidRDefault="0080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9A332" w:rsidR="00B87ED3" w:rsidRPr="00944D28" w:rsidRDefault="0080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AACCA" w:rsidR="00B87ED3" w:rsidRPr="00944D28" w:rsidRDefault="0080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C20B4" w:rsidR="00B87ED3" w:rsidRPr="00944D28" w:rsidRDefault="0080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FDAC9" w:rsidR="00B87ED3" w:rsidRPr="00944D28" w:rsidRDefault="0080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230D7" w:rsidR="00B87ED3" w:rsidRPr="00944D28" w:rsidRDefault="0080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0B781" w:rsidR="00B87ED3" w:rsidRPr="00944D28" w:rsidRDefault="0080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EC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4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CE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0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7294B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ECBF7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672F3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B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786A7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81CFD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CAFF8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AE7F6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1C015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6CA71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E5AA6" w:rsidR="00B87ED3" w:rsidRPr="00944D28" w:rsidRDefault="0080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6199F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91A3C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29A25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29D6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A68FF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5833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DBDD1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0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A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039F6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CE89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21C8C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C64D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36994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8C072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B894E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C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E11CA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1EF26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18E00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D2D2C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D6D4A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123AB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C7CDA" w:rsidR="00B87ED3" w:rsidRPr="00944D28" w:rsidRDefault="0080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0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6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CE49" w:rsidR="00B87ED3" w:rsidRPr="00944D28" w:rsidRDefault="0080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1C7"/>
    <w:rsid w:val="004F73F6"/>
    <w:rsid w:val="00507530"/>
    <w:rsid w:val="0059344B"/>
    <w:rsid w:val="0061148E"/>
    <w:rsid w:val="00677F71"/>
    <w:rsid w:val="006B5100"/>
    <w:rsid w:val="006F12A6"/>
    <w:rsid w:val="008014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2024-07-01T10:08:00.0000000Z</dcterms:modified>
</coreProperties>
</file>