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4948" w:rsidR="0061148E" w:rsidRPr="00C61931" w:rsidRDefault="006932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737F" w:rsidR="0061148E" w:rsidRPr="00C61931" w:rsidRDefault="006932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33519" w:rsidR="00B87ED3" w:rsidRPr="00944D28" w:rsidRDefault="006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6A914" w:rsidR="00B87ED3" w:rsidRPr="00944D28" w:rsidRDefault="006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66169" w:rsidR="00B87ED3" w:rsidRPr="00944D28" w:rsidRDefault="006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E9B3B" w:rsidR="00B87ED3" w:rsidRPr="00944D28" w:rsidRDefault="006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F135C" w:rsidR="00B87ED3" w:rsidRPr="00944D28" w:rsidRDefault="006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272FB" w:rsidR="00B87ED3" w:rsidRPr="00944D28" w:rsidRDefault="006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171B1" w:rsidR="00B87ED3" w:rsidRPr="00944D28" w:rsidRDefault="006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A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1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D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3C27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E9855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1707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6EB69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606A3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5E0C0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A13E8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0D82E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03A4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07C9D" w:rsidR="00B87ED3" w:rsidRPr="00944D28" w:rsidRDefault="006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C88B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D56E0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52394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B2BB6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A922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754DA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DBF6E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96536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B968F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1C757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969B7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19DD6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5EBCA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9802E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DCF6D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5E13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DEA0C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9F84F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C4C1B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6DC6B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27F91" w:rsidR="00B87ED3" w:rsidRPr="00944D28" w:rsidRDefault="006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5059" w:rsidR="00B87ED3" w:rsidRPr="00944D28" w:rsidRDefault="0069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4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8AE4" w:rsidR="00B87ED3" w:rsidRPr="00944D28" w:rsidRDefault="0069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CE94" w:rsidR="00B87ED3" w:rsidRPr="00944D28" w:rsidRDefault="0069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2A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2024-07-01T06:01:00.0000000Z</dcterms:modified>
</coreProperties>
</file>