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2073" w:rsidR="0061148E" w:rsidRPr="00C61931" w:rsidRDefault="007A5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0DF0" w:rsidR="0061148E" w:rsidRPr="00C61931" w:rsidRDefault="007A5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6A382" w:rsidR="00B87ED3" w:rsidRPr="00944D28" w:rsidRDefault="007A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66021" w:rsidR="00B87ED3" w:rsidRPr="00944D28" w:rsidRDefault="007A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A83EA" w:rsidR="00B87ED3" w:rsidRPr="00944D28" w:rsidRDefault="007A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9C071" w:rsidR="00B87ED3" w:rsidRPr="00944D28" w:rsidRDefault="007A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1B84D" w:rsidR="00B87ED3" w:rsidRPr="00944D28" w:rsidRDefault="007A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B04A9" w:rsidR="00B87ED3" w:rsidRPr="00944D28" w:rsidRDefault="007A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8C4B6" w:rsidR="00B87ED3" w:rsidRPr="00944D28" w:rsidRDefault="007A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A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A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A4A49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14D2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93091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573E" w:rsidR="00B87ED3" w:rsidRPr="00944D28" w:rsidRDefault="007A5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F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E195E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173C3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25FB2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A631F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704F7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57EA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C672B" w:rsidR="00B87ED3" w:rsidRPr="00944D28" w:rsidRDefault="007A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50600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5D0E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60CD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85A8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ED148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D0C3C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8087A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97724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3C7BA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3EFC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B88D0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6F211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DEC86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0DD0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70558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A106A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BE00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98D88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9BCF1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C364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3CC5A" w:rsidR="00B87ED3" w:rsidRPr="00944D28" w:rsidRDefault="007A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9928" w:rsidR="00B87ED3" w:rsidRPr="00944D28" w:rsidRDefault="007A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F355" w:rsidR="00B87ED3" w:rsidRPr="00944D28" w:rsidRDefault="007A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1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2025-07-18T12:05:00.0000000Z</dcterms:modified>
</coreProperties>
</file>