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105F" w:rsidR="0061148E" w:rsidRPr="00C61931" w:rsidRDefault="007C0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32F4A" w:rsidR="0061148E" w:rsidRPr="00C61931" w:rsidRDefault="007C0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975A9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04188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286C5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19BDB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B47E2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E0516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234F9" w:rsidR="00B87ED3" w:rsidRPr="00944D28" w:rsidRDefault="007C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D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9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D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47268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47E96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063C9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1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0585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FC074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CEE6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70D67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D85CE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23F4A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E5BF3" w:rsidR="00B87ED3" w:rsidRPr="00944D28" w:rsidRDefault="007C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2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7D98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B7CF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651FC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DAD6E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98C5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6ED60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6EBC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FEE0" w:rsidR="00B87ED3" w:rsidRPr="00944D28" w:rsidRDefault="007C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5C04" w:rsidR="00B87ED3" w:rsidRPr="00944D28" w:rsidRDefault="007C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E5C85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CBAC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DF2C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6E2D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CA7F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FAC8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59B7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39E8" w:rsidR="00B87ED3" w:rsidRPr="00944D28" w:rsidRDefault="007C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FFE8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7FDF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B557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6CE4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FFA6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FEE86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0DD8" w:rsidR="00B87ED3" w:rsidRPr="00944D28" w:rsidRDefault="007C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F2E2" w:rsidR="00B87ED3" w:rsidRPr="00944D28" w:rsidRDefault="007C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4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2024-07-01T03:16:00.0000000Z</dcterms:modified>
</coreProperties>
</file>