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0713" w:rsidR="0061148E" w:rsidRPr="00C61931" w:rsidRDefault="002E7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212C" w:rsidR="0061148E" w:rsidRPr="00C61931" w:rsidRDefault="002E7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EACD3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A8F6D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1DEB6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173BF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EB637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F1C08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1BDAE" w:rsidR="00B87ED3" w:rsidRPr="00944D28" w:rsidRDefault="002E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AA4E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6440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DD0A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B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BEC43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B1176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B048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E286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B7671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AFDC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DD7B" w:rsidR="00B87ED3" w:rsidRPr="00944D28" w:rsidRDefault="002E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138E" w:rsidR="00B87ED3" w:rsidRPr="00944D28" w:rsidRDefault="002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CE8B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6497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966D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9F30B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A4BD4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43DA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63C09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9C82" w:rsidR="00B87ED3" w:rsidRPr="00944D28" w:rsidRDefault="002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7EC59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C13F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0320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141D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607C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E223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1D92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DE67E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A125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A2E8F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A935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5B68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F7DA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A31E" w:rsidR="00B87ED3" w:rsidRPr="00944D28" w:rsidRDefault="002E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7C4D" w:rsidR="00B87ED3" w:rsidRPr="00944D28" w:rsidRDefault="002E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B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2024-07-01T01:54:00.0000000Z</dcterms:modified>
</coreProperties>
</file>