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D735E" w:rsidR="0061148E" w:rsidRPr="00C61931" w:rsidRDefault="00904C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EB120" w:rsidR="0061148E" w:rsidRPr="00C61931" w:rsidRDefault="00904C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AD046" w:rsidR="00B87ED3" w:rsidRPr="00944D28" w:rsidRDefault="009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F0524" w:rsidR="00B87ED3" w:rsidRPr="00944D28" w:rsidRDefault="009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2FA7E" w:rsidR="00B87ED3" w:rsidRPr="00944D28" w:rsidRDefault="009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AE59F" w:rsidR="00B87ED3" w:rsidRPr="00944D28" w:rsidRDefault="009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16871" w:rsidR="00B87ED3" w:rsidRPr="00944D28" w:rsidRDefault="009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01BC4" w:rsidR="00B87ED3" w:rsidRPr="00944D28" w:rsidRDefault="009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13821" w:rsidR="00B87ED3" w:rsidRPr="00944D28" w:rsidRDefault="009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DD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19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F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C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B1E1B" w:rsidR="00B87ED3" w:rsidRPr="00944D28" w:rsidRDefault="009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60994" w:rsidR="00B87ED3" w:rsidRPr="00944D28" w:rsidRDefault="009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3C364" w:rsidR="00B87ED3" w:rsidRPr="00944D28" w:rsidRDefault="009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8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9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A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2A6BA" w:rsidR="00B87ED3" w:rsidRPr="00944D28" w:rsidRDefault="009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182D0" w:rsidR="00B87ED3" w:rsidRPr="00944D28" w:rsidRDefault="009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3D7A2" w:rsidR="00B87ED3" w:rsidRPr="00944D28" w:rsidRDefault="009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11A3D" w:rsidR="00B87ED3" w:rsidRPr="00944D28" w:rsidRDefault="009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44B9E" w:rsidR="00B87ED3" w:rsidRPr="00944D28" w:rsidRDefault="009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AC9AE" w:rsidR="00B87ED3" w:rsidRPr="00944D28" w:rsidRDefault="009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01295" w:rsidR="00B87ED3" w:rsidRPr="00944D28" w:rsidRDefault="009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3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23BF2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1DB41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EAA0E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94F5F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93296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A0DDC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20E43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2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E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6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9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2323B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6E608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FFC9E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DEFC7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C46A9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28C7B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3546A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D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8C8F" w:rsidR="00B87ED3" w:rsidRPr="00944D28" w:rsidRDefault="00904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F124D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4CF7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DAC49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9CB07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A9EED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0EEBB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00ED9" w:rsidR="00B87ED3" w:rsidRPr="00944D28" w:rsidRDefault="009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B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E31DB" w:rsidR="00B87ED3" w:rsidRPr="00944D28" w:rsidRDefault="00904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6E782" w:rsidR="00B87ED3" w:rsidRPr="00944D28" w:rsidRDefault="00904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6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C7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