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4CA2" w:rsidR="0061148E" w:rsidRPr="00C61931" w:rsidRDefault="001C6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A1E1" w:rsidR="0061148E" w:rsidRPr="00C61931" w:rsidRDefault="001C6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4FD62" w:rsidR="00B87ED3" w:rsidRPr="00944D28" w:rsidRDefault="001C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F65C1" w:rsidR="00B87ED3" w:rsidRPr="00944D28" w:rsidRDefault="001C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D254D" w:rsidR="00B87ED3" w:rsidRPr="00944D28" w:rsidRDefault="001C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3945F" w:rsidR="00B87ED3" w:rsidRPr="00944D28" w:rsidRDefault="001C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74578" w:rsidR="00B87ED3" w:rsidRPr="00944D28" w:rsidRDefault="001C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615B6" w:rsidR="00B87ED3" w:rsidRPr="00944D28" w:rsidRDefault="001C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73708" w:rsidR="00B87ED3" w:rsidRPr="00944D28" w:rsidRDefault="001C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20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9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9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3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1509A" w:rsidR="00B87ED3" w:rsidRPr="00944D28" w:rsidRDefault="001C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64BF2" w:rsidR="00B87ED3" w:rsidRPr="00944D28" w:rsidRDefault="001C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26C9A" w:rsidR="00B87ED3" w:rsidRPr="00944D28" w:rsidRDefault="001C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0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9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2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E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C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D2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1C7A9" w:rsidR="00B87ED3" w:rsidRPr="00944D28" w:rsidRDefault="001C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945C9" w:rsidR="00B87ED3" w:rsidRPr="00944D28" w:rsidRDefault="001C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5EE89" w:rsidR="00B87ED3" w:rsidRPr="00944D28" w:rsidRDefault="001C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154FF" w:rsidR="00B87ED3" w:rsidRPr="00944D28" w:rsidRDefault="001C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F7AD1" w:rsidR="00B87ED3" w:rsidRPr="00944D28" w:rsidRDefault="001C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8224B" w:rsidR="00B87ED3" w:rsidRPr="00944D28" w:rsidRDefault="001C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AEA2E" w:rsidR="00B87ED3" w:rsidRPr="00944D28" w:rsidRDefault="001C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6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C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A447" w:rsidR="00B87ED3" w:rsidRPr="00944D28" w:rsidRDefault="001C6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8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6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180C5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74745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A31BF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AEFDF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69767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680F8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7B4CE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5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6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E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0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50C0F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804BD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25626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E2AB5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CF5A6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7AAF7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944B0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9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8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6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D8085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1FD92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32F24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FE61C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12DF9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D1C96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2313B" w:rsidR="00B87ED3" w:rsidRPr="00944D28" w:rsidRDefault="001C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9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4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B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21"/>
    <w:rsid w:val="001C6B3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2025-07-18T08:19:00.0000000Z</dcterms:modified>
</coreProperties>
</file>