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C02C6" w:rsidR="0061148E" w:rsidRPr="00C61931" w:rsidRDefault="00C374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58D14" w:rsidR="0061148E" w:rsidRPr="00C61931" w:rsidRDefault="00C374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25533" w:rsidR="00B87ED3" w:rsidRPr="00944D28" w:rsidRDefault="00C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E9A5B" w:rsidR="00B87ED3" w:rsidRPr="00944D28" w:rsidRDefault="00C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CDBBB" w:rsidR="00B87ED3" w:rsidRPr="00944D28" w:rsidRDefault="00C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58B92" w:rsidR="00B87ED3" w:rsidRPr="00944D28" w:rsidRDefault="00C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77647" w:rsidR="00B87ED3" w:rsidRPr="00944D28" w:rsidRDefault="00C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9CD67" w:rsidR="00B87ED3" w:rsidRPr="00944D28" w:rsidRDefault="00C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7DEB9" w:rsidR="00B87ED3" w:rsidRPr="00944D28" w:rsidRDefault="00C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2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84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D3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C5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B387B" w:rsidR="00B87ED3" w:rsidRPr="00944D28" w:rsidRDefault="00C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BB88E" w:rsidR="00B87ED3" w:rsidRPr="00944D28" w:rsidRDefault="00C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BE5D3" w:rsidR="00B87ED3" w:rsidRPr="00944D28" w:rsidRDefault="00C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2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C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2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C9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F489F" w:rsidR="00B87ED3" w:rsidRPr="00944D28" w:rsidRDefault="00C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358E0" w:rsidR="00B87ED3" w:rsidRPr="00944D28" w:rsidRDefault="00C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1BF55" w:rsidR="00B87ED3" w:rsidRPr="00944D28" w:rsidRDefault="00C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571C2" w:rsidR="00B87ED3" w:rsidRPr="00944D28" w:rsidRDefault="00C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7B551" w:rsidR="00B87ED3" w:rsidRPr="00944D28" w:rsidRDefault="00C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20D77" w:rsidR="00B87ED3" w:rsidRPr="00944D28" w:rsidRDefault="00C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88E12" w:rsidR="00B87ED3" w:rsidRPr="00944D28" w:rsidRDefault="00C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1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6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9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1F038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D56A7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5615A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BEB6A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3E4A2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E4528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833F2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2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D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A7359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94313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DCF35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41F6E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C1259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51284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202AD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8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2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6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8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D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8001E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C928A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12AA6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1AF0A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B4DCB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D84D7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B8BD7" w:rsidR="00B87ED3" w:rsidRPr="00944D28" w:rsidRDefault="00C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9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E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E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4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4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0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49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2025-07-18T05:24:00.0000000Z</dcterms:modified>
</coreProperties>
</file>