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1ED1" w:rsidR="0061148E" w:rsidRPr="00C61931" w:rsidRDefault="00033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E53D" w:rsidR="0061148E" w:rsidRPr="00C61931" w:rsidRDefault="00033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11C79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D124B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3D8BE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42FB3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ACB49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DF31E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BA838" w:rsidR="00B87ED3" w:rsidRPr="00944D28" w:rsidRDefault="0003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5928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A389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221A2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0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70C6B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A6A6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4FB3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5953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5E029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3CBE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397E" w:rsidR="00B87ED3" w:rsidRPr="00944D28" w:rsidRDefault="000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06494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049F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3009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5E123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F87E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32560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4599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C5E0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23B3B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050A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31C5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66F8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AD16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2A8F4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BC69E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F694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C7A7A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4888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413B4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E0404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A25BD" w:rsidR="00B87ED3" w:rsidRPr="00944D28" w:rsidRDefault="000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EE6C" w:rsidR="00B87ED3" w:rsidRPr="00944D28" w:rsidRDefault="0003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1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2025-07-17T23:26:00.0000000Z</dcterms:modified>
</coreProperties>
</file>