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0BC8" w:rsidR="0061148E" w:rsidRPr="00C61931" w:rsidRDefault="00E325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69FB" w:rsidR="0061148E" w:rsidRPr="00C61931" w:rsidRDefault="00E325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6E5CA" w:rsidR="00B87ED3" w:rsidRPr="00944D28" w:rsidRDefault="00E3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1F855" w:rsidR="00B87ED3" w:rsidRPr="00944D28" w:rsidRDefault="00E3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CE424" w:rsidR="00B87ED3" w:rsidRPr="00944D28" w:rsidRDefault="00E3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A9846" w:rsidR="00B87ED3" w:rsidRPr="00944D28" w:rsidRDefault="00E3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80C29" w:rsidR="00B87ED3" w:rsidRPr="00944D28" w:rsidRDefault="00E3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40625" w:rsidR="00B87ED3" w:rsidRPr="00944D28" w:rsidRDefault="00E3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4CCDC" w:rsidR="00B87ED3" w:rsidRPr="00944D28" w:rsidRDefault="00E3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F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8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77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3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C857E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C6492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B60AE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A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E68B8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3A7E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94343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93E94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1B44B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11B56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04A45" w:rsidR="00B87ED3" w:rsidRPr="00944D28" w:rsidRDefault="00E3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2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7AF6E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B4A14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069D1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592B3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64D0C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5033E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6243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6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C43AF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220A9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E5EAE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5678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495EB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EFDBE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559A8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025CD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ECCD9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3E3B0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FDFBB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7E69D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F7F10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0716B" w:rsidR="00B87ED3" w:rsidRPr="00944D28" w:rsidRDefault="00E3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07A9" w:rsidR="00B87ED3" w:rsidRPr="00944D28" w:rsidRDefault="00E32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011F3" w:rsidR="00B87ED3" w:rsidRPr="00944D28" w:rsidRDefault="00E32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F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