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8042" w:rsidR="0061148E" w:rsidRPr="00C61931" w:rsidRDefault="00F545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60745" w:rsidR="0061148E" w:rsidRPr="00C61931" w:rsidRDefault="00F545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74D94" w:rsidR="00B87ED3" w:rsidRPr="00944D28" w:rsidRDefault="00F5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FB4D9" w:rsidR="00B87ED3" w:rsidRPr="00944D28" w:rsidRDefault="00F5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C568E" w:rsidR="00B87ED3" w:rsidRPr="00944D28" w:rsidRDefault="00F5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5C212" w:rsidR="00B87ED3" w:rsidRPr="00944D28" w:rsidRDefault="00F5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945B2A" w:rsidR="00B87ED3" w:rsidRPr="00944D28" w:rsidRDefault="00F5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3E28A" w:rsidR="00B87ED3" w:rsidRPr="00944D28" w:rsidRDefault="00F5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57E050" w:rsidR="00B87ED3" w:rsidRPr="00944D28" w:rsidRDefault="00F54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1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5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D4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B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B4C3D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C929E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6E4B1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A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2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2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871C6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E90B3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01EFD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A9815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FDE4F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9A907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91350" w:rsidR="00B87ED3" w:rsidRPr="00944D28" w:rsidRDefault="00F54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1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9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0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87398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BD0E2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98F7F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AB417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D21FE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120E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C6621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B5EC2" w:rsidR="00B87ED3" w:rsidRPr="00944D28" w:rsidRDefault="00F5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210F" w:rsidR="00B87ED3" w:rsidRPr="00944D28" w:rsidRDefault="00F5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D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6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1F69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5523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EF68F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4C466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4C5C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F40E8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3C86D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5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C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7F0B7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788D5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7C199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3EFAF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BBCE5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FCD3C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28579" w:rsidR="00B87ED3" w:rsidRPr="00944D28" w:rsidRDefault="00F54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A2C0" w:rsidR="00B87ED3" w:rsidRPr="00944D28" w:rsidRDefault="00F54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5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