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84C1A" w:rsidR="0061148E" w:rsidRPr="00C61931" w:rsidRDefault="00666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502D6" w:rsidR="0061148E" w:rsidRPr="00C61931" w:rsidRDefault="00666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2D333" w:rsidR="00B87ED3" w:rsidRPr="00944D28" w:rsidRDefault="006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0A6DA" w:rsidR="00B87ED3" w:rsidRPr="00944D28" w:rsidRDefault="006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22AFA" w:rsidR="00B87ED3" w:rsidRPr="00944D28" w:rsidRDefault="006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9193B" w:rsidR="00B87ED3" w:rsidRPr="00944D28" w:rsidRDefault="006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D3AF2" w:rsidR="00B87ED3" w:rsidRPr="00944D28" w:rsidRDefault="006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84B26" w:rsidR="00B87ED3" w:rsidRPr="00944D28" w:rsidRDefault="006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61D60" w:rsidR="00B87ED3" w:rsidRPr="00944D28" w:rsidRDefault="0066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A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D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E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93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6062D" w:rsidR="00B87ED3" w:rsidRPr="00944D28" w:rsidRDefault="006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ED2C7" w:rsidR="00B87ED3" w:rsidRPr="00944D28" w:rsidRDefault="006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BB59B" w:rsidR="00B87ED3" w:rsidRPr="00944D28" w:rsidRDefault="006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7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2C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A370B" w:rsidR="00B87ED3" w:rsidRPr="00944D28" w:rsidRDefault="006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1DD73" w:rsidR="00B87ED3" w:rsidRPr="00944D28" w:rsidRDefault="006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EFA9E" w:rsidR="00B87ED3" w:rsidRPr="00944D28" w:rsidRDefault="006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2FE25" w:rsidR="00B87ED3" w:rsidRPr="00944D28" w:rsidRDefault="006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0BC16" w:rsidR="00B87ED3" w:rsidRPr="00944D28" w:rsidRDefault="006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85B80" w:rsidR="00B87ED3" w:rsidRPr="00944D28" w:rsidRDefault="006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DA919" w:rsidR="00B87ED3" w:rsidRPr="00944D28" w:rsidRDefault="0066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DA989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87048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71803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AAD50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C4104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BE552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F700E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86FB8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EBFE5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AFB72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02796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A4E81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88409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69205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2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4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2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D8394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E1F7B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AF594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BB8F1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6FC1F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ADDD7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1BF8F" w:rsidR="00B87ED3" w:rsidRPr="00944D28" w:rsidRDefault="0066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A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2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D4E"/>
    <w:rsid w:val="0061148E"/>
    <w:rsid w:val="006666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2024-06-30T03:58:00.0000000Z</dcterms:modified>
</coreProperties>
</file>