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532E" w:rsidR="0061148E" w:rsidRPr="00C61931" w:rsidRDefault="00405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B065" w:rsidR="0061148E" w:rsidRPr="00C61931" w:rsidRDefault="00405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8D401" w:rsidR="00B87ED3" w:rsidRPr="00944D28" w:rsidRDefault="004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553EC" w:rsidR="00B87ED3" w:rsidRPr="00944D28" w:rsidRDefault="004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3CB59" w:rsidR="00B87ED3" w:rsidRPr="00944D28" w:rsidRDefault="004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D3D94" w:rsidR="00B87ED3" w:rsidRPr="00944D28" w:rsidRDefault="004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701AB" w:rsidR="00B87ED3" w:rsidRPr="00944D28" w:rsidRDefault="004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A7DB4" w:rsidR="00B87ED3" w:rsidRPr="00944D28" w:rsidRDefault="004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148B2" w:rsidR="00B87ED3" w:rsidRPr="00944D28" w:rsidRDefault="0040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3E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3EF9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4227D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606C1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3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0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B599F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6B99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F734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A69D2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701D0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00491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C3E6D" w:rsidR="00B87ED3" w:rsidRPr="00944D28" w:rsidRDefault="0040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9924F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CD29A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4486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A9B82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86DA5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356EF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F448A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C1D9A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8AB9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03B7E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B9B02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19302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547DF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866A3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31DC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240F3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17F0B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CCB70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5EB6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F5898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7B90" w:rsidR="00B87ED3" w:rsidRPr="00944D28" w:rsidRDefault="0040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E6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2024-06-30T03:17:00.0000000Z</dcterms:modified>
</coreProperties>
</file>