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99A4" w:rsidR="0061148E" w:rsidRPr="00C61931" w:rsidRDefault="00FC2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5E38" w:rsidR="0061148E" w:rsidRPr="00C61931" w:rsidRDefault="00FC2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F0CC8" w:rsidR="00B87ED3" w:rsidRPr="00944D28" w:rsidRDefault="00FC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5ABDA" w:rsidR="00B87ED3" w:rsidRPr="00944D28" w:rsidRDefault="00FC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F8011" w:rsidR="00B87ED3" w:rsidRPr="00944D28" w:rsidRDefault="00FC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F09A0" w:rsidR="00B87ED3" w:rsidRPr="00944D28" w:rsidRDefault="00FC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75DA5" w:rsidR="00B87ED3" w:rsidRPr="00944D28" w:rsidRDefault="00FC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7D4CB" w:rsidR="00B87ED3" w:rsidRPr="00944D28" w:rsidRDefault="00FC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7F992" w:rsidR="00B87ED3" w:rsidRPr="00944D28" w:rsidRDefault="00FC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6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4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1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5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38447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EF0A8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DB01E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6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413B7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7471B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0E73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0F320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6DE11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F5EFD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3D6DB" w:rsidR="00B87ED3" w:rsidRPr="00944D28" w:rsidRDefault="00FC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43204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ACF3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FB34D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B9193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6C18A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D8C42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E84C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C54C4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6B46A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5794E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1F2F5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1939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D6A7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A2031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29FD8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EDC2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BDA48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E231A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8233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03CCB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57CC9" w:rsidR="00B87ED3" w:rsidRPr="00944D28" w:rsidRDefault="00FC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7D4D" w:rsidR="00B87ED3" w:rsidRPr="00944D28" w:rsidRDefault="00FC2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2024-06-29T23:52:00.0000000Z</dcterms:modified>
</coreProperties>
</file>