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497B" w:rsidR="0061148E" w:rsidRPr="00C61931" w:rsidRDefault="00406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916B" w:rsidR="0061148E" w:rsidRPr="00C61931" w:rsidRDefault="00406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F940F" w:rsidR="00B87ED3" w:rsidRPr="00944D28" w:rsidRDefault="0040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BBA68" w:rsidR="00B87ED3" w:rsidRPr="00944D28" w:rsidRDefault="0040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B5235" w:rsidR="00B87ED3" w:rsidRPr="00944D28" w:rsidRDefault="0040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7430C" w:rsidR="00B87ED3" w:rsidRPr="00944D28" w:rsidRDefault="0040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9C083" w:rsidR="00B87ED3" w:rsidRPr="00944D28" w:rsidRDefault="0040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FCF33" w:rsidR="00B87ED3" w:rsidRPr="00944D28" w:rsidRDefault="0040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ED577" w:rsidR="00B87ED3" w:rsidRPr="00944D28" w:rsidRDefault="00406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9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0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CD9E4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C0DA4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D0904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96C8" w:rsidR="00B87ED3" w:rsidRPr="00944D28" w:rsidRDefault="00406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B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9B40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634C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20C01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BB9CB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72A11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13F5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84C7C" w:rsidR="00B87ED3" w:rsidRPr="00944D28" w:rsidRDefault="00406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D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464B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3CA74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FF8C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84A51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2A6D5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16AF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5BB5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925D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61FFE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792E0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C9BD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85DD0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17A4E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B52AD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37D97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5C81E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C1A2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A3A17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399B6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B8F0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8FEA0" w:rsidR="00B87ED3" w:rsidRPr="00944D28" w:rsidRDefault="00406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5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C3CE0" w:rsidR="00B87ED3" w:rsidRPr="00944D28" w:rsidRDefault="00406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6E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