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484D" w:rsidR="0061148E" w:rsidRPr="00C61931" w:rsidRDefault="00595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6E62F" w:rsidR="0061148E" w:rsidRPr="00C61931" w:rsidRDefault="00595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A58E4" w:rsidR="00B87ED3" w:rsidRPr="00944D28" w:rsidRDefault="005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98791" w:rsidR="00B87ED3" w:rsidRPr="00944D28" w:rsidRDefault="005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0F9173" w:rsidR="00B87ED3" w:rsidRPr="00944D28" w:rsidRDefault="005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9E866" w:rsidR="00B87ED3" w:rsidRPr="00944D28" w:rsidRDefault="005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2CE8C" w:rsidR="00B87ED3" w:rsidRPr="00944D28" w:rsidRDefault="005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1EB6A" w:rsidR="00B87ED3" w:rsidRPr="00944D28" w:rsidRDefault="005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063C0" w:rsidR="00B87ED3" w:rsidRPr="00944D28" w:rsidRDefault="00595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5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8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7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B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74B72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83933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5921F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F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8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A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38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BF36E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6B179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DBD5B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B9466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94266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D2E3A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B9A9" w:rsidR="00B87ED3" w:rsidRPr="00944D28" w:rsidRDefault="00595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5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C90E9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16D13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4EFFA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E9E68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D4DE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06CB7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43612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C5309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36AE3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FEF01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052AB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0F7D5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F4FC5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6BE27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0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2CB44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02B8D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D86AE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75648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E2C11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F8CC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0947" w:rsidR="00B87ED3" w:rsidRPr="00944D28" w:rsidRDefault="00595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7A51" w:rsidR="00B87ED3" w:rsidRPr="00944D28" w:rsidRDefault="0059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24BE" w:rsidR="00B87ED3" w:rsidRPr="00944D28" w:rsidRDefault="0059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1BF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2024-06-29T19:46:00.0000000Z</dcterms:modified>
</coreProperties>
</file>