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EB27" w:rsidR="0061148E" w:rsidRPr="00C61931" w:rsidRDefault="001D1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4894" w:rsidR="0061148E" w:rsidRPr="00C61931" w:rsidRDefault="001D1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A72D3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7A73E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03DF9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B5F54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E3502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C1EA9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04BDE" w:rsidR="00B87ED3" w:rsidRPr="00944D28" w:rsidRDefault="001D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0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E6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2FBC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96E6A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07AFB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D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3247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123B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75A1A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AFDD0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571D1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47D00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F181" w:rsidR="00B87ED3" w:rsidRPr="00944D28" w:rsidRDefault="001D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BAD4F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333C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387E5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CE245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4C58A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9EEE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B4EE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E07E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75D4B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4CD6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B0DB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63E5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95E0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B2D9A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FD98B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B7E6F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6607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8EB1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D9A9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86DD2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5E6F" w:rsidR="00B87ED3" w:rsidRPr="00944D28" w:rsidRDefault="001D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DF3F" w:rsidR="00B87ED3" w:rsidRPr="00944D28" w:rsidRDefault="001D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17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