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2C7A" w:rsidR="0061148E" w:rsidRPr="00C61931" w:rsidRDefault="00107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AA77" w:rsidR="0061148E" w:rsidRPr="00C61931" w:rsidRDefault="00107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58497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68A02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670EF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EB19F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4DCEB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2783E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B1082" w:rsidR="00B87ED3" w:rsidRPr="00944D28" w:rsidRDefault="0010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E8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8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B28D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67F19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20D4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6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26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A6C5A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ACEC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CA98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832A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CB0B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B381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34318" w:rsidR="00B87ED3" w:rsidRPr="00944D28" w:rsidRDefault="0010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8841D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B01C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FE18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77DC0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4D6F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412C9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F41C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C07AE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4A2E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9328A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4A7AB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315B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9C235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2186F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F14F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1E85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54B4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2857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3C207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4381B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C23E" w:rsidR="00B87ED3" w:rsidRPr="00944D28" w:rsidRDefault="0010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9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8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