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339C" w:rsidR="0061148E" w:rsidRPr="00C61931" w:rsidRDefault="00D80E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8705" w:rsidR="0061148E" w:rsidRPr="00C61931" w:rsidRDefault="00D80E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EB15E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CA2753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AD120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04514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A304A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52BC4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049E8" w:rsidR="00B87ED3" w:rsidRPr="00944D28" w:rsidRDefault="00D80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F3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D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F245B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7DB2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5904A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5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8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E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9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5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B0B8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BC41F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49273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38DFD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F2D0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72A4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D3848" w:rsidR="00B87ED3" w:rsidRPr="00944D28" w:rsidRDefault="00D8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F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51350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581C1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B9B89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7BC8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B59A7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3E39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42114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2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5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73553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D2E82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E902C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A9A9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EE7C9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469F2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69517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5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02E9A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6B5DA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758BC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1D194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6D9CA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CB1C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2E4E" w:rsidR="00B87ED3" w:rsidRPr="00944D28" w:rsidRDefault="00D8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B5343" w:rsidR="00B87ED3" w:rsidRPr="00944D28" w:rsidRDefault="00D8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C16F" w:rsidR="00B87ED3" w:rsidRPr="00944D28" w:rsidRDefault="00D80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7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0ED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2024-06-29T14:19:00.0000000Z</dcterms:modified>
</coreProperties>
</file>