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9A17" w:rsidR="0061148E" w:rsidRPr="00C61931" w:rsidRDefault="003D0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04EF" w:rsidR="0061148E" w:rsidRPr="00C61931" w:rsidRDefault="003D0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8C43F" w:rsidR="00B87ED3" w:rsidRPr="00944D28" w:rsidRDefault="003D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6DDF8" w:rsidR="00B87ED3" w:rsidRPr="00944D28" w:rsidRDefault="003D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3D704" w:rsidR="00B87ED3" w:rsidRPr="00944D28" w:rsidRDefault="003D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2A3E2" w:rsidR="00B87ED3" w:rsidRPr="00944D28" w:rsidRDefault="003D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A1CB0" w:rsidR="00B87ED3" w:rsidRPr="00944D28" w:rsidRDefault="003D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6DBB0" w:rsidR="00B87ED3" w:rsidRPr="00944D28" w:rsidRDefault="003D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E6604" w:rsidR="00B87ED3" w:rsidRPr="00944D28" w:rsidRDefault="003D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33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9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0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92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FECB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A9CAA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B84D1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0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E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521A5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5648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269E7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AAA4B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6392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F303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7F91A" w:rsidR="00B87ED3" w:rsidRPr="00944D28" w:rsidRDefault="003D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9BDED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C2BEE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E2ED7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FD230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47721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E94DD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6C29A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E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7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4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22493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DB967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D4ED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6A71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B188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8CE02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96A09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4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5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4444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B4DE6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AB497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CB61A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A7E17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B988B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F4FB5" w:rsidR="00B87ED3" w:rsidRPr="00944D28" w:rsidRDefault="003D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55481" w:rsidR="00B87ED3" w:rsidRPr="00944D28" w:rsidRDefault="003D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1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1F4A9A"/>
    <w:rsid w:val="003441B6"/>
    <w:rsid w:val="003D077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2024-06-29T08:49:00.0000000Z</dcterms:modified>
</coreProperties>
</file>