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19DC" w:rsidR="0061148E" w:rsidRPr="00C61931" w:rsidRDefault="00902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A356" w:rsidR="0061148E" w:rsidRPr="00C61931" w:rsidRDefault="00902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C469B" w:rsidR="00B87ED3" w:rsidRPr="00944D28" w:rsidRDefault="0090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8EF4E" w:rsidR="00B87ED3" w:rsidRPr="00944D28" w:rsidRDefault="0090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C4EBA" w:rsidR="00B87ED3" w:rsidRPr="00944D28" w:rsidRDefault="0090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0A7C9" w:rsidR="00B87ED3" w:rsidRPr="00944D28" w:rsidRDefault="0090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499F1" w:rsidR="00B87ED3" w:rsidRPr="00944D28" w:rsidRDefault="0090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5A6E6" w:rsidR="00B87ED3" w:rsidRPr="00944D28" w:rsidRDefault="0090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B9E6B" w:rsidR="00B87ED3" w:rsidRPr="00944D28" w:rsidRDefault="0090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A0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2F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22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68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7C357" w:rsidR="00B87ED3" w:rsidRPr="00944D28" w:rsidRDefault="0090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9717C" w:rsidR="00B87ED3" w:rsidRPr="00944D28" w:rsidRDefault="0090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D2F54" w:rsidR="00B87ED3" w:rsidRPr="00944D28" w:rsidRDefault="0090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B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8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D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3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D7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2F101" w:rsidR="00B87ED3" w:rsidRPr="00944D28" w:rsidRDefault="0090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79F14" w:rsidR="00B87ED3" w:rsidRPr="00944D28" w:rsidRDefault="0090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721FB" w:rsidR="00B87ED3" w:rsidRPr="00944D28" w:rsidRDefault="0090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5B741" w:rsidR="00B87ED3" w:rsidRPr="00944D28" w:rsidRDefault="0090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E971A" w:rsidR="00B87ED3" w:rsidRPr="00944D28" w:rsidRDefault="0090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B3DEC" w:rsidR="00B87ED3" w:rsidRPr="00944D28" w:rsidRDefault="0090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4DDED" w:rsidR="00B87ED3" w:rsidRPr="00944D28" w:rsidRDefault="0090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4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E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4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7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3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EF364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1C9F9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19D17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63DEB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5880B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F9883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4118A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E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2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1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A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1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65B27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06D50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BE66F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2F87B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AA83B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1E290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48002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5C085" w:rsidR="00B87ED3" w:rsidRPr="00944D28" w:rsidRDefault="00902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3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4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14CCF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58717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787DF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251A8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2401F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0313B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C49C6" w:rsidR="00B87ED3" w:rsidRPr="00944D28" w:rsidRDefault="0090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8929" w:rsidR="00B87ED3" w:rsidRPr="00944D28" w:rsidRDefault="00902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C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3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BDDD" w:rsidR="00B87ED3" w:rsidRPr="00944D28" w:rsidRDefault="00902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463C9" w:rsidR="00B87ED3" w:rsidRPr="00944D28" w:rsidRDefault="00902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6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A1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2024-06-29T06:05:00.0000000Z</dcterms:modified>
</coreProperties>
</file>