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43E6" w:rsidR="0061148E" w:rsidRPr="00C61931" w:rsidRDefault="00681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39EC" w:rsidR="0061148E" w:rsidRPr="00C61931" w:rsidRDefault="00681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E588F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A215F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B0CE8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3E774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F665A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099C9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2F01A" w:rsidR="00B87ED3" w:rsidRPr="00944D28" w:rsidRDefault="0068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B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6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9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0DCB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3B14B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00D8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5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98C36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04A72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E4B73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4182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11D9F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3503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E006" w:rsidR="00B87ED3" w:rsidRPr="00944D28" w:rsidRDefault="0068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7418" w:rsidR="00B87ED3" w:rsidRPr="00944D28" w:rsidRDefault="0068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0713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FA6A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44B83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D2F1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5D1E1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AAD5B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DAC8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8AC1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A22B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DD09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38F0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21D0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F5AE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30EF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FF99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A233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5F444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E7FE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89AD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8BC70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1F7A" w:rsidR="00B87ED3" w:rsidRPr="00944D28" w:rsidRDefault="0068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EE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2024-06-29T03:59:00.0000000Z</dcterms:modified>
</coreProperties>
</file>