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C5FF" w:rsidR="0061148E" w:rsidRPr="00C61931" w:rsidRDefault="00315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A91E" w:rsidR="0061148E" w:rsidRPr="00C61931" w:rsidRDefault="00315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C0A40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73552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C20BF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1EEC3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645A4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8625B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9E8DB" w:rsidR="00B87ED3" w:rsidRPr="00944D28" w:rsidRDefault="003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C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DD81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8A42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7924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5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80F4B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388B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4B61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8056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4FD0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64BE3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29BE" w:rsidR="00B87ED3" w:rsidRPr="00944D28" w:rsidRDefault="003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D8C7D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313D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886F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79B1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08250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E90A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134DE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093E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F5F96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A911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08C1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00936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7476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DA9D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49BDE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7B7F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5AE77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F5554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43F3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9C6F0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9074" w:rsidR="00B87ED3" w:rsidRPr="00944D28" w:rsidRDefault="003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15C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