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DC8A" w:rsidR="0061148E" w:rsidRPr="00C61931" w:rsidRDefault="00183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2041" w:rsidR="0061148E" w:rsidRPr="00C61931" w:rsidRDefault="00183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487B4" w:rsidR="00B87ED3" w:rsidRPr="00944D28" w:rsidRDefault="0018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B79B1" w:rsidR="00B87ED3" w:rsidRPr="00944D28" w:rsidRDefault="0018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C0EA5" w:rsidR="00B87ED3" w:rsidRPr="00944D28" w:rsidRDefault="0018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EA9A3" w:rsidR="00B87ED3" w:rsidRPr="00944D28" w:rsidRDefault="0018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C956E" w:rsidR="00B87ED3" w:rsidRPr="00944D28" w:rsidRDefault="0018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D830C" w:rsidR="00B87ED3" w:rsidRPr="00944D28" w:rsidRDefault="0018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68B6E" w:rsidR="00B87ED3" w:rsidRPr="00944D28" w:rsidRDefault="0018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F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9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D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3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20204" w:rsidR="00B87ED3" w:rsidRPr="00944D28" w:rsidRDefault="0018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51A12" w:rsidR="00B87ED3" w:rsidRPr="00944D28" w:rsidRDefault="0018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2E2B6" w:rsidR="00B87ED3" w:rsidRPr="00944D28" w:rsidRDefault="0018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3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5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4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5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3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5B514" w:rsidR="00B87ED3" w:rsidRPr="00944D28" w:rsidRDefault="0018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A6D22" w:rsidR="00B87ED3" w:rsidRPr="00944D28" w:rsidRDefault="0018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0689C" w:rsidR="00B87ED3" w:rsidRPr="00944D28" w:rsidRDefault="0018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FB5C9" w:rsidR="00B87ED3" w:rsidRPr="00944D28" w:rsidRDefault="0018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1B6E0" w:rsidR="00B87ED3" w:rsidRPr="00944D28" w:rsidRDefault="0018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38C01" w:rsidR="00B87ED3" w:rsidRPr="00944D28" w:rsidRDefault="0018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388F9" w:rsidR="00B87ED3" w:rsidRPr="00944D28" w:rsidRDefault="0018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9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1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E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D41E7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A66F3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B5405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E4EB3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A92B9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E00E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BE0BF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97A45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015E9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34A4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5F720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96EA3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92471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0B2CF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2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8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9214B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CAAFD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C9B1F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FB0BC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D9575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1C103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4C602" w:rsidR="00B87ED3" w:rsidRPr="00944D28" w:rsidRDefault="0018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8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7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2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2025-07-17T17:33:00.0000000Z</dcterms:modified>
</coreProperties>
</file>