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291F" w:rsidR="0061148E" w:rsidRPr="00C61931" w:rsidRDefault="00FF0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41A1" w:rsidR="0061148E" w:rsidRPr="00C61931" w:rsidRDefault="00FF0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D88B8" w:rsidR="00B87ED3" w:rsidRPr="00944D28" w:rsidRDefault="00F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3F239" w:rsidR="00B87ED3" w:rsidRPr="00944D28" w:rsidRDefault="00F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5E65A" w:rsidR="00B87ED3" w:rsidRPr="00944D28" w:rsidRDefault="00F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D5C2B" w:rsidR="00B87ED3" w:rsidRPr="00944D28" w:rsidRDefault="00F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7F768" w:rsidR="00B87ED3" w:rsidRPr="00944D28" w:rsidRDefault="00F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A0764" w:rsidR="00B87ED3" w:rsidRPr="00944D28" w:rsidRDefault="00F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DD241" w:rsidR="00B87ED3" w:rsidRPr="00944D28" w:rsidRDefault="00FF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1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B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3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D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1466A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A278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E5556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2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6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8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54BDD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0E951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88CA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E0329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E5816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95619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A60EA" w:rsidR="00B87ED3" w:rsidRPr="00944D28" w:rsidRDefault="00FF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C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D8D69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BE3B7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8F079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A46B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D2482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BB2F0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C3498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8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B32B4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45476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A10C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6DF2B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571CC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3B04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6585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B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587F8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E5A03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5108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1444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5B52A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940D4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E4CE" w:rsidR="00B87ED3" w:rsidRPr="00944D28" w:rsidRDefault="00FF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20A8" w:rsidR="00B87ED3" w:rsidRPr="00944D28" w:rsidRDefault="00FF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6D13" w:rsidR="00B87ED3" w:rsidRPr="00944D28" w:rsidRDefault="00FF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