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711D" w:rsidR="0061148E" w:rsidRPr="00C61931" w:rsidRDefault="007F5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84B1" w:rsidR="0061148E" w:rsidRPr="00C61931" w:rsidRDefault="007F5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BCBD9" w:rsidR="00B87ED3" w:rsidRPr="00944D28" w:rsidRDefault="007F5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F48A4" w:rsidR="00B87ED3" w:rsidRPr="00944D28" w:rsidRDefault="007F5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D1892" w:rsidR="00B87ED3" w:rsidRPr="00944D28" w:rsidRDefault="007F5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1F35A" w:rsidR="00B87ED3" w:rsidRPr="00944D28" w:rsidRDefault="007F5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4E010" w:rsidR="00B87ED3" w:rsidRPr="00944D28" w:rsidRDefault="007F5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7D132" w:rsidR="00B87ED3" w:rsidRPr="00944D28" w:rsidRDefault="007F5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2EB0F" w:rsidR="00B87ED3" w:rsidRPr="00944D28" w:rsidRDefault="007F5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6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43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13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6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3CFB1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D24A8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19A7D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4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E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4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6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C08CA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4C576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6CF13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1E278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35419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8FF6C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A3814" w:rsidR="00B87ED3" w:rsidRPr="00944D28" w:rsidRDefault="007F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6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7D36C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DC6F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6F06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600A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C3D2D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FB03E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BD4C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FA310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42B2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3A003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EA41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4DA65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9BE1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6D71F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6E27B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1AAFC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0401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B17F5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E37B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A8F7A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E4DA9" w:rsidR="00B87ED3" w:rsidRPr="00944D28" w:rsidRDefault="007F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A90C" w:rsidR="00B87ED3" w:rsidRPr="00944D28" w:rsidRDefault="007F5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0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2024-06-28T12:40:00.0000000Z</dcterms:modified>
</coreProperties>
</file>