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D8A72" w:rsidR="0061148E" w:rsidRPr="00C61931" w:rsidRDefault="008F5D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AA24" w:rsidR="0061148E" w:rsidRPr="00C61931" w:rsidRDefault="008F5D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54821" w:rsidR="00B87ED3" w:rsidRPr="00944D28" w:rsidRDefault="008F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62522" w:rsidR="00B87ED3" w:rsidRPr="00944D28" w:rsidRDefault="008F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C10E5" w:rsidR="00B87ED3" w:rsidRPr="00944D28" w:rsidRDefault="008F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E89AC" w:rsidR="00B87ED3" w:rsidRPr="00944D28" w:rsidRDefault="008F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DE486" w:rsidR="00B87ED3" w:rsidRPr="00944D28" w:rsidRDefault="008F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152FE" w:rsidR="00B87ED3" w:rsidRPr="00944D28" w:rsidRDefault="008F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3EF84" w:rsidR="00B87ED3" w:rsidRPr="00944D28" w:rsidRDefault="008F5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30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DB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0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B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A0F69" w:rsidR="00B87ED3" w:rsidRPr="00944D28" w:rsidRDefault="008F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D4BF5" w:rsidR="00B87ED3" w:rsidRPr="00944D28" w:rsidRDefault="008F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5F465" w:rsidR="00B87ED3" w:rsidRPr="00944D28" w:rsidRDefault="008F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3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A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D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E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D8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4F547" w:rsidR="00B87ED3" w:rsidRPr="00944D28" w:rsidRDefault="008F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7FF05" w:rsidR="00B87ED3" w:rsidRPr="00944D28" w:rsidRDefault="008F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9D670" w:rsidR="00B87ED3" w:rsidRPr="00944D28" w:rsidRDefault="008F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8ED03" w:rsidR="00B87ED3" w:rsidRPr="00944D28" w:rsidRDefault="008F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34F5F" w:rsidR="00B87ED3" w:rsidRPr="00944D28" w:rsidRDefault="008F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9489D" w:rsidR="00B87ED3" w:rsidRPr="00944D28" w:rsidRDefault="008F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00A15" w:rsidR="00B87ED3" w:rsidRPr="00944D28" w:rsidRDefault="008F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2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F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4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8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3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761C0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5A0B9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3D80D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141D7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9BA11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18FE0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31F90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D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3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4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9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E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DCEE8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7942F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DC975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5BA50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08ED7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DE0D8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248A5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6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9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7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9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CE507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A4E79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24747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7DF3D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854B4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A764A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56DA3" w:rsidR="00B87ED3" w:rsidRPr="00944D28" w:rsidRDefault="008F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B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C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6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8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B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D56"/>
    <w:rsid w:val="008348EC"/>
    <w:rsid w:val="0088636F"/>
    <w:rsid w:val="008C2A62"/>
    <w:rsid w:val="008F5DA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2024-06-29T02:02:00.0000000Z</dcterms:modified>
</coreProperties>
</file>