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88F22" w:rsidR="0061148E" w:rsidRPr="00C61931" w:rsidRDefault="00C104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30577" w:rsidR="0061148E" w:rsidRPr="00C61931" w:rsidRDefault="00C104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2CE85" w:rsidR="00B87ED3" w:rsidRPr="00944D28" w:rsidRDefault="00C1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16E21" w:rsidR="00B87ED3" w:rsidRPr="00944D28" w:rsidRDefault="00C1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E9CDF" w:rsidR="00B87ED3" w:rsidRPr="00944D28" w:rsidRDefault="00C1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26658" w:rsidR="00B87ED3" w:rsidRPr="00944D28" w:rsidRDefault="00C1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487EA" w:rsidR="00B87ED3" w:rsidRPr="00944D28" w:rsidRDefault="00C1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98A42" w:rsidR="00B87ED3" w:rsidRPr="00944D28" w:rsidRDefault="00C1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B2370" w:rsidR="00B87ED3" w:rsidRPr="00944D28" w:rsidRDefault="00C1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58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55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5B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0F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CB672" w:rsidR="00B87ED3" w:rsidRPr="00944D28" w:rsidRDefault="00C1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BB8EC" w:rsidR="00B87ED3" w:rsidRPr="00944D28" w:rsidRDefault="00C1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8DC50" w:rsidR="00B87ED3" w:rsidRPr="00944D28" w:rsidRDefault="00C1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7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9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8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8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0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1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8D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28A41" w:rsidR="00B87ED3" w:rsidRPr="00944D28" w:rsidRDefault="00C1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4A0CA" w:rsidR="00B87ED3" w:rsidRPr="00944D28" w:rsidRDefault="00C1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1DBCA" w:rsidR="00B87ED3" w:rsidRPr="00944D28" w:rsidRDefault="00C1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27665" w:rsidR="00B87ED3" w:rsidRPr="00944D28" w:rsidRDefault="00C1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5CF91" w:rsidR="00B87ED3" w:rsidRPr="00944D28" w:rsidRDefault="00C1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B9334" w:rsidR="00B87ED3" w:rsidRPr="00944D28" w:rsidRDefault="00C1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5AC66" w:rsidR="00B87ED3" w:rsidRPr="00944D28" w:rsidRDefault="00C1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E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9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4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E2C12" w:rsidR="00B87ED3" w:rsidRPr="00944D28" w:rsidRDefault="00C10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B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B300E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67ED9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0D77C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98B5D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C1431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6021E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6E015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F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D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7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4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F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C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40F8E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5ADAE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15820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9A7E1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CAA91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CA732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31A57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5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4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A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8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6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6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F70A9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75A32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2ABC1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159BD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F4FB1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8262D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86254" w:rsidR="00B87ED3" w:rsidRPr="00944D28" w:rsidRDefault="00C1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1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C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3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1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D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1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4A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2024-06-29T01:22:00.0000000Z</dcterms:modified>
</coreProperties>
</file>