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AD7A" w:rsidR="0061148E" w:rsidRPr="00C61931" w:rsidRDefault="00BA6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ADF5" w:rsidR="0061148E" w:rsidRPr="00C61931" w:rsidRDefault="00BA6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F3866" w:rsidR="00B87ED3" w:rsidRPr="00944D28" w:rsidRDefault="00BA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823F0" w:rsidR="00B87ED3" w:rsidRPr="00944D28" w:rsidRDefault="00BA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E8045" w:rsidR="00B87ED3" w:rsidRPr="00944D28" w:rsidRDefault="00BA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3C510" w:rsidR="00B87ED3" w:rsidRPr="00944D28" w:rsidRDefault="00BA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C0D2F" w:rsidR="00B87ED3" w:rsidRPr="00944D28" w:rsidRDefault="00BA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99172" w:rsidR="00B87ED3" w:rsidRPr="00944D28" w:rsidRDefault="00BA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BA5F7" w:rsidR="00B87ED3" w:rsidRPr="00944D28" w:rsidRDefault="00BA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9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9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E914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32B6A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B624D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0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64DE1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64579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D935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06784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9A948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009D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3EB67" w:rsidR="00B87ED3" w:rsidRPr="00944D28" w:rsidRDefault="00BA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BD705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3BE29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44AB3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1D71C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4EFDA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9DC9E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FBE9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8DFF8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E3A08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EB1D4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8743E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F010A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5248A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9E799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7AECB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08A3E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F48BC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6B7F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2CCFD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C085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D14C3" w:rsidR="00B87ED3" w:rsidRPr="00944D28" w:rsidRDefault="00BA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E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A6EC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