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1C0D" w:rsidR="0061148E" w:rsidRPr="00C61931" w:rsidRDefault="002C1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0015" w:rsidR="0061148E" w:rsidRPr="00C61931" w:rsidRDefault="002C1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D3352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5E4F6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DB2C1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46CC7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9B8C0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309B7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B3D6D" w:rsidR="00B87ED3" w:rsidRPr="00944D28" w:rsidRDefault="002C1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61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7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2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0442A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7549A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79FF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E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D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D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5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3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FD40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BE45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E7C6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ACD52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A696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7491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72E5C" w:rsidR="00B87ED3" w:rsidRPr="00944D28" w:rsidRDefault="002C1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0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F99E" w:rsidR="00B87ED3" w:rsidRPr="00944D28" w:rsidRDefault="002C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6195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B5D01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CEC3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A1C89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78FE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E955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2318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0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E9EE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7F9A6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02A6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0DB8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8A96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2C72E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B260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61863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7540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7C725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C8885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636DC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A3B8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17A26" w:rsidR="00B87ED3" w:rsidRPr="00944D28" w:rsidRDefault="002C1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070C" w:rsidR="00B87ED3" w:rsidRPr="00944D28" w:rsidRDefault="002C1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7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A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2024-06-28T22:41:00.0000000Z</dcterms:modified>
</coreProperties>
</file>