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6556" w:rsidR="0061148E" w:rsidRPr="00C61931" w:rsidRDefault="00713C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F903" w:rsidR="0061148E" w:rsidRPr="00C61931" w:rsidRDefault="00713C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8CF3E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E16F7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C3ECC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14861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5AC13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FE4B5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4BEE6" w:rsidR="00B87ED3" w:rsidRPr="00944D28" w:rsidRDefault="0071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4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C7EA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6AE7B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785F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1DCD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4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BCD0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DC86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0A6F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1336B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AD194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708F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86456" w:rsidR="00B87ED3" w:rsidRPr="00944D28" w:rsidRDefault="0071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4D95" w:rsidR="00B87ED3" w:rsidRPr="00944D28" w:rsidRDefault="0071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EFA0F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51BA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C99E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D95B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A123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F6F5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FD62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A0D81" w:rsidR="00B87ED3" w:rsidRPr="00944D28" w:rsidRDefault="0071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7C28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EF3E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0ACAF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4F5F4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AF2B1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968F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FDFD1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93E85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EA00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DD0B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F531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FD22A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0A7B" w:rsidR="00B87ED3" w:rsidRPr="00944D28" w:rsidRDefault="0071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F856" w:rsidR="00B87ED3" w:rsidRPr="00944D28" w:rsidRDefault="0071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C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2024-07-03T10:09:00.0000000Z</dcterms:modified>
</coreProperties>
</file>