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644B" w:rsidR="0061148E" w:rsidRPr="00C61931" w:rsidRDefault="00405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B7B8" w:rsidR="0061148E" w:rsidRPr="00C61931" w:rsidRDefault="00405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CCAF1" w:rsidR="00B87ED3" w:rsidRPr="00944D28" w:rsidRDefault="0040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B6EF5" w:rsidR="00B87ED3" w:rsidRPr="00944D28" w:rsidRDefault="0040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7E256" w:rsidR="00B87ED3" w:rsidRPr="00944D28" w:rsidRDefault="0040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3F96A" w:rsidR="00B87ED3" w:rsidRPr="00944D28" w:rsidRDefault="0040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D9BDB" w:rsidR="00B87ED3" w:rsidRPr="00944D28" w:rsidRDefault="0040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E1F97" w:rsidR="00B87ED3" w:rsidRPr="00944D28" w:rsidRDefault="0040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D2681" w:rsidR="00B87ED3" w:rsidRPr="00944D28" w:rsidRDefault="0040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4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E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B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3E89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25258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53028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743C8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3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BC602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7E2F5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B426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BB3D1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CE2A9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E57C2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C7C89" w:rsidR="00B87ED3" w:rsidRPr="00944D28" w:rsidRDefault="004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D1FA0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5B04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AA70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A7E42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9DC7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C9A7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64C22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013B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F136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750ED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D8066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53118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D155A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6E73E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3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AC6EF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A45B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19295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BE116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DCE95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A0ACD" w:rsidR="00B87ED3" w:rsidRPr="00944D28" w:rsidRDefault="004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2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5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2024-07-03T08:07:00.0000000Z</dcterms:modified>
</coreProperties>
</file>