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35B6" w:rsidR="0061148E" w:rsidRPr="00C61931" w:rsidRDefault="002F7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3D3F" w:rsidR="0061148E" w:rsidRPr="00C61931" w:rsidRDefault="002F7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58597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8F8E2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86AC3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BE5ED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2334B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20640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B3DF9" w:rsidR="00B87ED3" w:rsidRPr="00944D28" w:rsidRDefault="002F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C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0D2E1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10780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E5FD3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56F1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3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6B774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48134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95FA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DDEA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45E6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5268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098FA" w:rsidR="00B87ED3" w:rsidRPr="00944D28" w:rsidRDefault="002F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C58A" w:rsidR="00B87ED3" w:rsidRPr="00944D28" w:rsidRDefault="002F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A08F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ABA9A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7F031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9D78B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2AAF8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7560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3A727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2456D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5B7C2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55A31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0A833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4775E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1C7E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A046C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D814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0966A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FA7F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6CE2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BE93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9E3D5" w:rsidR="00B87ED3" w:rsidRPr="00944D28" w:rsidRDefault="002F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D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D1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2024-07-03T07:26:00.0000000Z</dcterms:modified>
</coreProperties>
</file>