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4A53" w:rsidR="0061148E" w:rsidRPr="00C61931" w:rsidRDefault="006A6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F4CF" w:rsidR="0061148E" w:rsidRPr="00C61931" w:rsidRDefault="006A6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60280" w:rsidR="00B87ED3" w:rsidRPr="00944D28" w:rsidRDefault="006A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C84DF" w:rsidR="00B87ED3" w:rsidRPr="00944D28" w:rsidRDefault="006A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8B4AF" w:rsidR="00B87ED3" w:rsidRPr="00944D28" w:rsidRDefault="006A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B95FA" w:rsidR="00B87ED3" w:rsidRPr="00944D28" w:rsidRDefault="006A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263D7" w:rsidR="00B87ED3" w:rsidRPr="00944D28" w:rsidRDefault="006A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9F234" w:rsidR="00B87ED3" w:rsidRPr="00944D28" w:rsidRDefault="006A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D0A2C" w:rsidR="00B87ED3" w:rsidRPr="00944D28" w:rsidRDefault="006A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9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0CEB8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D8FC2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C1ED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77D87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8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F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9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6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D0B5B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E3CB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F3D33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FD95D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57E5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5A90F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9984" w:rsidR="00B87ED3" w:rsidRPr="00944D28" w:rsidRDefault="006A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80074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DFAEB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D612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68FFB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8C39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5DEF3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4E202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F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DCAA1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96C47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C5DD8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A82A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9FBE1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A9ECF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8EF6C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ACC40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C9465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C0D15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7D93F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62A63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1C8EF" w:rsidR="00B87ED3" w:rsidRPr="00944D28" w:rsidRDefault="006A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A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4B5F" w:rsidR="00B87ED3" w:rsidRPr="00944D28" w:rsidRDefault="006A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CC65" w:rsidR="00B87ED3" w:rsidRPr="00944D28" w:rsidRDefault="006A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ABC9" w:rsidR="00B87ED3" w:rsidRPr="00944D28" w:rsidRDefault="006A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D8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