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4941" w:rsidR="0061148E" w:rsidRPr="00C61931" w:rsidRDefault="009112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5FD5C" w:rsidR="0061148E" w:rsidRPr="00C61931" w:rsidRDefault="009112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D853A" w:rsidR="00B87ED3" w:rsidRPr="00944D28" w:rsidRDefault="0091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D55DF" w:rsidR="00B87ED3" w:rsidRPr="00944D28" w:rsidRDefault="0091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BB4CC" w:rsidR="00B87ED3" w:rsidRPr="00944D28" w:rsidRDefault="0091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7FBD4" w:rsidR="00B87ED3" w:rsidRPr="00944D28" w:rsidRDefault="0091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E6CFD" w:rsidR="00B87ED3" w:rsidRPr="00944D28" w:rsidRDefault="0091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73C70" w:rsidR="00B87ED3" w:rsidRPr="00944D28" w:rsidRDefault="0091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CD506" w:rsidR="00B87ED3" w:rsidRPr="00944D28" w:rsidRDefault="0091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8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D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77152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01AC2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B8D5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AF93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1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E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A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D2B9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089F3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63A7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A010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3D992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CB241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DE421" w:rsidR="00B87ED3" w:rsidRPr="00944D28" w:rsidRDefault="0091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5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4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553A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2813D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4DDB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9FD7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2F830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10A31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13D8E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3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91D05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1DD82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895CD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12C87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307C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54015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BA1A8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94A2A" w:rsidR="00B87ED3" w:rsidRPr="00944D28" w:rsidRDefault="0091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B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8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E2B9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A2465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FCBA1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E1303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A2113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CE001" w:rsidR="00B87ED3" w:rsidRPr="00944D28" w:rsidRDefault="0091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F6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DDAE" w:rsidR="00B87ED3" w:rsidRPr="00944D28" w:rsidRDefault="0091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F4BC" w:rsidR="00B87ED3" w:rsidRPr="00944D28" w:rsidRDefault="0091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CD16" w:rsidR="00B87ED3" w:rsidRPr="00944D28" w:rsidRDefault="0091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A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26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