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9F6A" w:rsidR="0061148E" w:rsidRPr="00C61931" w:rsidRDefault="00981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2F69" w:rsidR="0061148E" w:rsidRPr="00C61931" w:rsidRDefault="00981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0B9C4" w:rsidR="00B87ED3" w:rsidRPr="00944D28" w:rsidRDefault="0098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A74DB" w:rsidR="00B87ED3" w:rsidRPr="00944D28" w:rsidRDefault="0098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50C61" w:rsidR="00B87ED3" w:rsidRPr="00944D28" w:rsidRDefault="0098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9B88A" w:rsidR="00B87ED3" w:rsidRPr="00944D28" w:rsidRDefault="0098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2CD7A" w:rsidR="00B87ED3" w:rsidRPr="00944D28" w:rsidRDefault="0098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5A3F1" w:rsidR="00B87ED3" w:rsidRPr="00944D28" w:rsidRDefault="0098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9CDFB" w:rsidR="00B87ED3" w:rsidRPr="00944D28" w:rsidRDefault="0098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6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20D75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D435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2DD7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E6579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7C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250C5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66BB9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62648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9BD66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12C9E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53379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BB98" w:rsidR="00B87ED3" w:rsidRPr="00944D28" w:rsidRDefault="0098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3E139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472C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2F3E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7C11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F6CC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CFA6F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442BA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33DF" w:rsidR="00B87ED3" w:rsidRPr="00944D28" w:rsidRDefault="0098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0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05AB0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FA10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96D11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6CB5A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5F1C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48F8A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25EB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8EACD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40C48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C117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AC1A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D1EB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CDBBE" w:rsidR="00B87ED3" w:rsidRPr="00944D28" w:rsidRDefault="0098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2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5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D836" w:rsidR="00B87ED3" w:rsidRPr="00944D28" w:rsidRDefault="0098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981E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