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3801" w:rsidR="0061148E" w:rsidRPr="00C61931" w:rsidRDefault="006304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0ADA6" w:rsidR="0061148E" w:rsidRPr="00C61931" w:rsidRDefault="006304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4BF2B" w:rsidR="00B87ED3" w:rsidRPr="00944D28" w:rsidRDefault="0063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1002A" w:rsidR="00B87ED3" w:rsidRPr="00944D28" w:rsidRDefault="0063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F0722" w:rsidR="00B87ED3" w:rsidRPr="00944D28" w:rsidRDefault="0063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62AD9" w:rsidR="00B87ED3" w:rsidRPr="00944D28" w:rsidRDefault="0063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C7186" w:rsidR="00B87ED3" w:rsidRPr="00944D28" w:rsidRDefault="0063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C42D9" w:rsidR="00B87ED3" w:rsidRPr="00944D28" w:rsidRDefault="0063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E6BE4" w:rsidR="00B87ED3" w:rsidRPr="00944D28" w:rsidRDefault="0063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2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B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7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109A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38BEA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DEC50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2456C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E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E1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A76AF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D2347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D9E0E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5C7F9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CCD26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09054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C4EE6" w:rsidR="00B87ED3" w:rsidRPr="00944D28" w:rsidRDefault="0063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7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D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FD0EC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6BCE0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2CDCE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E046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B7DE3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F877C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064C7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8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E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A9EA" w:rsidR="00B87ED3" w:rsidRPr="00944D28" w:rsidRDefault="0063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BAA7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875F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9C396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93FE0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3D952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03E88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E8C8F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4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A5672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7BAB3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D8BA8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CE2D6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F722D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12314" w:rsidR="00B87ED3" w:rsidRPr="00944D28" w:rsidRDefault="0063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B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3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7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E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4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