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2457" w:rsidR="0061148E" w:rsidRPr="00C61931" w:rsidRDefault="00261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5BB0" w:rsidR="0061148E" w:rsidRPr="00C61931" w:rsidRDefault="00261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6CC73" w:rsidR="00B87ED3" w:rsidRPr="00944D28" w:rsidRDefault="0026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AFC3D" w:rsidR="00B87ED3" w:rsidRPr="00944D28" w:rsidRDefault="0026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E7A58" w:rsidR="00B87ED3" w:rsidRPr="00944D28" w:rsidRDefault="0026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540F9" w:rsidR="00B87ED3" w:rsidRPr="00944D28" w:rsidRDefault="0026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291FB" w:rsidR="00B87ED3" w:rsidRPr="00944D28" w:rsidRDefault="0026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98767" w:rsidR="00B87ED3" w:rsidRPr="00944D28" w:rsidRDefault="0026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BC466" w:rsidR="00B87ED3" w:rsidRPr="00944D28" w:rsidRDefault="0026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F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C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D87F0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7CD5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023C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C7B5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2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316FD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7F979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942D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CD9CC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DCDD1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D3E3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E72C6" w:rsidR="00B87ED3" w:rsidRPr="00944D28" w:rsidRDefault="0026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1875" w:rsidR="00B87ED3" w:rsidRPr="00944D28" w:rsidRDefault="0026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F776D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C91F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25DF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4AABA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8DDE2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D1305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3C756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6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0BEA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1AC7C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E764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27584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A6BE8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0516D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BD916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A7A5C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5C8C3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D977A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F001C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2C2DE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42A2C" w:rsidR="00B87ED3" w:rsidRPr="00944D28" w:rsidRDefault="0026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7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11C1" w:rsidR="00B87ED3" w:rsidRPr="00944D28" w:rsidRDefault="0026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2024-07-03T04:05:00.0000000Z</dcterms:modified>
</coreProperties>
</file>