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ED73" w:rsidR="0061148E" w:rsidRPr="00C61931" w:rsidRDefault="001041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BC7F" w:rsidR="0061148E" w:rsidRPr="00C61931" w:rsidRDefault="001041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613F8" w:rsidR="00B87ED3" w:rsidRPr="00944D28" w:rsidRDefault="0010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8C899" w:rsidR="00B87ED3" w:rsidRPr="00944D28" w:rsidRDefault="0010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EF47F" w:rsidR="00B87ED3" w:rsidRPr="00944D28" w:rsidRDefault="0010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4D59E" w:rsidR="00B87ED3" w:rsidRPr="00944D28" w:rsidRDefault="0010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88F90" w:rsidR="00B87ED3" w:rsidRPr="00944D28" w:rsidRDefault="0010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183A6" w:rsidR="00B87ED3" w:rsidRPr="00944D28" w:rsidRDefault="0010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B70EA" w:rsidR="00B87ED3" w:rsidRPr="00944D28" w:rsidRDefault="0010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4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4D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D7BD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655AD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51B95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A2A1C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2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87D2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B65CD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50A9F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6D7D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C6008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3A68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ED41A" w:rsidR="00B87ED3" w:rsidRPr="00944D28" w:rsidRDefault="001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930E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25C49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A32B5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0C38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C8A29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A864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4AA21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9E5E9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460EC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53B92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70F3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1C06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3049F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EFDD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BF3E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8600D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C077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167E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4982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CADF8" w:rsidR="00B87ED3" w:rsidRPr="00944D28" w:rsidRDefault="001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609" w14:textId="77777777" w:rsidR="001041E7" w:rsidRDefault="0010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37FA3EA8" w14:textId="4C280109" w:rsidR="00B87ED3" w:rsidRPr="00944D28" w:rsidRDefault="0010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041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