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A195" w:rsidR="0061148E" w:rsidRPr="00C61931" w:rsidRDefault="009669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2058" w:rsidR="0061148E" w:rsidRPr="00C61931" w:rsidRDefault="009669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B8BE1" w:rsidR="00B87ED3" w:rsidRPr="00944D28" w:rsidRDefault="0096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517FA" w:rsidR="00B87ED3" w:rsidRPr="00944D28" w:rsidRDefault="0096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A811C" w:rsidR="00B87ED3" w:rsidRPr="00944D28" w:rsidRDefault="0096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27DF0" w:rsidR="00B87ED3" w:rsidRPr="00944D28" w:rsidRDefault="0096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74106" w:rsidR="00B87ED3" w:rsidRPr="00944D28" w:rsidRDefault="0096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61B74" w:rsidR="00B87ED3" w:rsidRPr="00944D28" w:rsidRDefault="0096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74189" w:rsidR="00B87ED3" w:rsidRPr="00944D28" w:rsidRDefault="0096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3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0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E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15370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0ED6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782A5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15BD8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8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D4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7A89D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B217D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B3D08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9B155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72BB7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2B815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BE02C" w:rsidR="00B87ED3" w:rsidRPr="00944D28" w:rsidRDefault="0096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7DBF2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0677D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C3948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1B5D6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8B6A1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4538F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2A21C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6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5804F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2290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E627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751C3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FA2FB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E1E6E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C933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6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548B1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AC53C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B3A5C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58F1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A9CBC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0BEFC" w:rsidR="00B87ED3" w:rsidRPr="00944D28" w:rsidRDefault="0096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7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C6EA" w:rsidR="00B87ED3" w:rsidRPr="00944D28" w:rsidRDefault="00966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9F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2025-07-19T19:02:00.0000000Z</dcterms:modified>
</coreProperties>
</file>