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494E" w:rsidR="0061148E" w:rsidRPr="00C61931" w:rsidRDefault="00ED1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3931" w:rsidR="0061148E" w:rsidRPr="00C61931" w:rsidRDefault="00ED1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1D69B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3DF1E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1CCDA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76CCD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11EFC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52A27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47AD7" w:rsidR="00B87ED3" w:rsidRPr="00944D28" w:rsidRDefault="00ED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2DA2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8A0A7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4A5F7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3F84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97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DA5E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4C9AC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9D9D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EA961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96E60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85961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9A335" w:rsidR="00B87ED3" w:rsidRPr="00944D28" w:rsidRDefault="00ED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83CB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A5BF9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8D11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9FB8D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40AF1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530DD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9EFC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EC48D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48621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1FE0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FD9E6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D93C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0005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E5EB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E4EED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E4F9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F0D9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E074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1B377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CAB9E" w:rsidR="00B87ED3" w:rsidRPr="00944D28" w:rsidRDefault="00ED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A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2024-07-03T00:42:00.0000000Z</dcterms:modified>
</coreProperties>
</file>