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D4137" w:rsidR="0061148E" w:rsidRPr="00C61931" w:rsidRDefault="00F06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08C2" w:rsidR="0061148E" w:rsidRPr="00C61931" w:rsidRDefault="00F06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DFFDD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FF9CE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31039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F7140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E5F09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54B48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7CB58" w:rsidR="00B87ED3" w:rsidRPr="00944D28" w:rsidRDefault="00F06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C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3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C9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821F3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3072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0E7D8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D4799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B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8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3C49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60A2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F5763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E8E3D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39E0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CB305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44B7C" w:rsidR="00B87ED3" w:rsidRPr="00944D28" w:rsidRDefault="00F06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F8BA8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BC9A6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D1152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702F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4516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F279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77C4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4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7DF6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0DB2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BF67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F8917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3E1E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F3E23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0B0B1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1C9B8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73F5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4BA0D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605EE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113B8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9E18" w:rsidR="00B87ED3" w:rsidRPr="00944D28" w:rsidRDefault="00F06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3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0183" w:rsidR="00B87ED3" w:rsidRPr="00944D28" w:rsidRDefault="00F06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06E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