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442F" w:rsidR="0061148E" w:rsidRPr="00C61931" w:rsidRDefault="00F73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D9D5" w:rsidR="0061148E" w:rsidRPr="00C61931" w:rsidRDefault="00F73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A4F81" w:rsidR="00B87ED3" w:rsidRPr="00944D28" w:rsidRDefault="00F7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89787" w:rsidR="00B87ED3" w:rsidRPr="00944D28" w:rsidRDefault="00F7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62992" w:rsidR="00B87ED3" w:rsidRPr="00944D28" w:rsidRDefault="00F7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F7E30" w:rsidR="00B87ED3" w:rsidRPr="00944D28" w:rsidRDefault="00F7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E994D" w:rsidR="00B87ED3" w:rsidRPr="00944D28" w:rsidRDefault="00F7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8F404" w:rsidR="00B87ED3" w:rsidRPr="00944D28" w:rsidRDefault="00F7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90767" w:rsidR="00B87ED3" w:rsidRPr="00944D28" w:rsidRDefault="00F7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C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6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9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76601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80BF0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04196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9FECB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1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6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071B9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FA3B9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BFE5C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7C6B8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56092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5F1E5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338EB" w:rsidR="00B87ED3" w:rsidRPr="00944D28" w:rsidRDefault="00F7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7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A57D8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FC00D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DA7BF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24867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DC69F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55CE6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08FC4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7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8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9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8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17F5B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26D83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F4C7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3DC10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70576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EAD38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7B9B2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B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C2AD0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EFDE5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750E4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3C30D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40320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6FE5E" w:rsidR="00B87ED3" w:rsidRPr="00944D28" w:rsidRDefault="00F7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E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B09F" w:rsidR="00B87ED3" w:rsidRPr="00944D28" w:rsidRDefault="00F73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5F3E1" w:rsidR="00B87ED3" w:rsidRPr="00944D28" w:rsidRDefault="00F73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43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B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2025-07-19T16:17:00.0000000Z</dcterms:modified>
</coreProperties>
</file>