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903A9" w:rsidR="0061148E" w:rsidRPr="00C61931" w:rsidRDefault="00CF31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992D" w:rsidR="0061148E" w:rsidRPr="00C61931" w:rsidRDefault="00CF31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AA6C2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4FDCA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1335C9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23F43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B0FCF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796DA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0231D" w:rsidR="00B87ED3" w:rsidRPr="00944D28" w:rsidRDefault="00CF3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2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66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F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6A87F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9309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9E2C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5A617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9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2EDA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3FBA1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A8D87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FC00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5DA07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31548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5FD42" w:rsidR="00B87ED3" w:rsidRPr="00944D28" w:rsidRDefault="00CF3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4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784CA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48BC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A336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90FA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35601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07D3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5C76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A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9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6D34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D70D3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126E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36163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BD55E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474C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38707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D8413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4D3F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2E6AA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ACBB6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7EFC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6B87" w:rsidR="00B87ED3" w:rsidRPr="00944D28" w:rsidRDefault="00CF3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5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C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9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31DA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2024-07-02T23:22:00.0000000Z</dcterms:modified>
</coreProperties>
</file>