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9772" w:rsidR="0061148E" w:rsidRPr="00C61931" w:rsidRDefault="003A11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4FC44" w:rsidR="0061148E" w:rsidRPr="00C61931" w:rsidRDefault="003A11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9339C" w:rsidR="00B87ED3" w:rsidRPr="00944D28" w:rsidRDefault="003A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2534C" w:rsidR="00B87ED3" w:rsidRPr="00944D28" w:rsidRDefault="003A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3A4C1" w:rsidR="00B87ED3" w:rsidRPr="00944D28" w:rsidRDefault="003A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A827E" w:rsidR="00B87ED3" w:rsidRPr="00944D28" w:rsidRDefault="003A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440E03" w:rsidR="00B87ED3" w:rsidRPr="00944D28" w:rsidRDefault="003A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D5FB5" w:rsidR="00B87ED3" w:rsidRPr="00944D28" w:rsidRDefault="003A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5EB3E" w:rsidR="00B87ED3" w:rsidRPr="00944D28" w:rsidRDefault="003A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E8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F5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6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53A9F" w:rsidR="00B87ED3" w:rsidRPr="00944D28" w:rsidRDefault="003A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3C860" w:rsidR="00B87ED3" w:rsidRPr="00944D28" w:rsidRDefault="003A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1BA70" w:rsidR="00B87ED3" w:rsidRPr="00944D28" w:rsidRDefault="003A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32483" w:rsidR="00B87ED3" w:rsidRPr="00944D28" w:rsidRDefault="003A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E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3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6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A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A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C8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9CC79" w:rsidR="00B87ED3" w:rsidRPr="00944D28" w:rsidRDefault="003A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0A053" w:rsidR="00B87ED3" w:rsidRPr="00944D28" w:rsidRDefault="003A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D3E88" w:rsidR="00B87ED3" w:rsidRPr="00944D28" w:rsidRDefault="003A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9FD7A" w:rsidR="00B87ED3" w:rsidRPr="00944D28" w:rsidRDefault="003A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A8986" w:rsidR="00B87ED3" w:rsidRPr="00944D28" w:rsidRDefault="003A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FB294" w:rsidR="00B87ED3" w:rsidRPr="00944D28" w:rsidRDefault="003A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74003" w:rsidR="00B87ED3" w:rsidRPr="00944D28" w:rsidRDefault="003A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6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3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4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D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A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2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F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9E3E4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CEEB4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C8516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BFDDD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9A804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639CA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56DBB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E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A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6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F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3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F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6D8D4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B154B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C9C5C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D8567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9C553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2F641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72D98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9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C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7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3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3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D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D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42FCF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DBE37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22866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B94EB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31367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EF52B" w:rsidR="00B87ED3" w:rsidRPr="00944D28" w:rsidRDefault="003A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E0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B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7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4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C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0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8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16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B7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2025-07-19T10:15:00.0000000Z</dcterms:modified>
</coreProperties>
</file>