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48CD" w:rsidR="0061148E" w:rsidRPr="00C61931" w:rsidRDefault="00BE24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04E1" w:rsidR="0061148E" w:rsidRPr="00C61931" w:rsidRDefault="00BE24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19476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10E22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F01062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FCC19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50FBA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067C0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14113" w:rsidR="00B87ED3" w:rsidRPr="00944D28" w:rsidRDefault="00BE2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7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BB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4C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B7404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98C28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4597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A74D7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44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C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1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2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CD8EC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C477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A51FD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6C7E0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F012F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DB30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96675" w:rsidR="00B87ED3" w:rsidRPr="00944D28" w:rsidRDefault="00BE2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0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8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C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1709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2B931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C29A6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DEDC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397B1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A78E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C8F99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7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0B354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A8F9C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2E676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272E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8DA7A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095B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AB474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9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876E3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DF9D4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23A60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C963B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9FF39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65579" w:rsidR="00B87ED3" w:rsidRPr="00944D28" w:rsidRDefault="00BE2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48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D93D8" w:rsidR="00B87ED3" w:rsidRPr="00944D28" w:rsidRDefault="00BE2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A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240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