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6406" w:rsidR="0061148E" w:rsidRPr="00C61931" w:rsidRDefault="00566C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E1FC7" w:rsidR="0061148E" w:rsidRPr="00C61931" w:rsidRDefault="00566C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012A4" w:rsidR="00B87ED3" w:rsidRPr="00944D28" w:rsidRDefault="0056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36C28" w:rsidR="00B87ED3" w:rsidRPr="00944D28" w:rsidRDefault="0056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5E993" w:rsidR="00B87ED3" w:rsidRPr="00944D28" w:rsidRDefault="0056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C3933" w:rsidR="00B87ED3" w:rsidRPr="00944D28" w:rsidRDefault="0056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00F77" w:rsidR="00B87ED3" w:rsidRPr="00944D28" w:rsidRDefault="0056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5FB5F" w:rsidR="00B87ED3" w:rsidRPr="00944D28" w:rsidRDefault="0056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AF697" w:rsidR="00B87ED3" w:rsidRPr="00944D28" w:rsidRDefault="0056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5E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9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A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6FD2E" w:rsidR="00B87ED3" w:rsidRPr="00944D28" w:rsidRDefault="0056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EAC89" w:rsidR="00B87ED3" w:rsidRPr="00944D28" w:rsidRDefault="0056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9EEF9" w:rsidR="00B87ED3" w:rsidRPr="00944D28" w:rsidRDefault="0056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638EE" w:rsidR="00B87ED3" w:rsidRPr="00944D28" w:rsidRDefault="0056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B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1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2F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D371F" w:rsidR="00B87ED3" w:rsidRPr="00944D28" w:rsidRDefault="0056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724BE" w:rsidR="00B87ED3" w:rsidRPr="00944D28" w:rsidRDefault="0056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3C9C4" w:rsidR="00B87ED3" w:rsidRPr="00944D28" w:rsidRDefault="0056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94EC5" w:rsidR="00B87ED3" w:rsidRPr="00944D28" w:rsidRDefault="0056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9D3D0" w:rsidR="00B87ED3" w:rsidRPr="00944D28" w:rsidRDefault="0056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4291B" w:rsidR="00B87ED3" w:rsidRPr="00944D28" w:rsidRDefault="0056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A1FF6" w:rsidR="00B87ED3" w:rsidRPr="00944D28" w:rsidRDefault="0056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8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D902C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A4AC7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02BDA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BACB9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90B1F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551B5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4EF6D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0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3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F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2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3234C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5ABD9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12B8F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53F89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D2EB2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FB2D1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02113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E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B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1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9A895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2CF1F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734DF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20B0B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298D6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1649E" w:rsidR="00B87ED3" w:rsidRPr="00944D28" w:rsidRDefault="0056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0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5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4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E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6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CB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3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2025-07-19T15:19:00.0000000Z</dcterms:modified>
</coreProperties>
</file>