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C22A" w:rsidR="0061148E" w:rsidRPr="00C61931" w:rsidRDefault="00AF2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F9CE" w:rsidR="0061148E" w:rsidRPr="00C61931" w:rsidRDefault="00AF2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EFF238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38D27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CB5F57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BAAF9A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DF222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C40ED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78C6E" w:rsidR="00B87ED3" w:rsidRPr="00944D28" w:rsidRDefault="00AF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7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7F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14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EEC5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41B67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71506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81963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E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C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9049D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AB738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A787F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E04C9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DBFAB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0F961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1A42" w:rsidR="00B87ED3" w:rsidRPr="00944D28" w:rsidRDefault="00AF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F604A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06A5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2358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B2E95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51264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FFFA7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A4FC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6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B0EB5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B8AAC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B756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32C2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75070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D43B5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8664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0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B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05799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27F18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22240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1AC88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D592B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B5E12" w:rsidR="00B87ED3" w:rsidRPr="00944D28" w:rsidRDefault="00AF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55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D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8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54D9" w:rsidR="00B87ED3" w:rsidRPr="00944D28" w:rsidRDefault="00AF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254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2024-07-02T17:18:00.0000000Z</dcterms:modified>
</coreProperties>
</file>